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8" w:afterLines="50" w:line="52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XX市实施开放许可专利统计表</w:t>
      </w:r>
    </w:p>
    <w:bookmarkEnd w:id="0"/>
    <w:tbl>
      <w:tblPr>
        <w:tblStyle w:val="11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60"/>
        <w:gridCol w:w="1117"/>
        <w:gridCol w:w="1466"/>
        <w:gridCol w:w="1737"/>
        <w:gridCol w:w="1714"/>
        <w:gridCol w:w="1395"/>
        <w:gridCol w:w="1362"/>
        <w:gridCol w:w="1341"/>
        <w:gridCol w:w="1545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7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37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专利号</w:t>
            </w:r>
          </w:p>
        </w:tc>
        <w:tc>
          <w:tcPr>
            <w:tcW w:w="496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专利权人</w:t>
            </w:r>
          </w:p>
        </w:tc>
        <w:tc>
          <w:tcPr>
            <w:tcW w:w="58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专利申请号</w:t>
            </w:r>
          </w:p>
        </w:tc>
        <w:tc>
          <w:tcPr>
            <w:tcW w:w="58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专利申请人</w:t>
            </w:r>
          </w:p>
        </w:tc>
        <w:tc>
          <w:tcPr>
            <w:tcW w:w="472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46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支付方式</w:t>
            </w:r>
          </w:p>
        </w:tc>
        <w:tc>
          <w:tcPr>
            <w:tcW w:w="454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支付标准</w:t>
            </w:r>
          </w:p>
        </w:tc>
        <w:tc>
          <w:tcPr>
            <w:tcW w:w="523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专利开放许可期限</w:t>
            </w:r>
          </w:p>
        </w:tc>
        <w:tc>
          <w:tcPr>
            <w:tcW w:w="48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8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2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701" w:right="1134" w:bottom="1701" w:left="1134" w:header="851" w:footer="992" w:gutter="0"/>
      <w:pgNumType w:fmt="numberInDash" w:start="22"/>
      <w:cols w:space="0" w:num="1"/>
      <w:rtlGutter w:val="0"/>
      <w:docGrid w:type="lines" w:linePitch="29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4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MGM1OGQ3MWQxZmNmOGU1ZTk0NTlmNzY4NmM4YWQifQ=="/>
  </w:docVars>
  <w:rsids>
    <w:rsidRoot w:val="007D7C95"/>
    <w:rsid w:val="002F1807"/>
    <w:rsid w:val="007C01BF"/>
    <w:rsid w:val="007D7C95"/>
    <w:rsid w:val="00842C43"/>
    <w:rsid w:val="00B0718C"/>
    <w:rsid w:val="00CF191B"/>
    <w:rsid w:val="01527E42"/>
    <w:rsid w:val="026A5FBF"/>
    <w:rsid w:val="02A30FC7"/>
    <w:rsid w:val="04A40A52"/>
    <w:rsid w:val="056737FE"/>
    <w:rsid w:val="06145DC8"/>
    <w:rsid w:val="06496908"/>
    <w:rsid w:val="075A3791"/>
    <w:rsid w:val="081C1272"/>
    <w:rsid w:val="081D6D94"/>
    <w:rsid w:val="098E65B3"/>
    <w:rsid w:val="09B970E4"/>
    <w:rsid w:val="0A3062F8"/>
    <w:rsid w:val="0ADD0311"/>
    <w:rsid w:val="0BF13671"/>
    <w:rsid w:val="0C9B6D6C"/>
    <w:rsid w:val="0EE9046F"/>
    <w:rsid w:val="102C44AC"/>
    <w:rsid w:val="10874367"/>
    <w:rsid w:val="125E7450"/>
    <w:rsid w:val="128A690E"/>
    <w:rsid w:val="1339604D"/>
    <w:rsid w:val="14113D65"/>
    <w:rsid w:val="14CD5DA3"/>
    <w:rsid w:val="14FB02FF"/>
    <w:rsid w:val="1651063A"/>
    <w:rsid w:val="16B637C8"/>
    <w:rsid w:val="1ABE8664"/>
    <w:rsid w:val="1BE35EAC"/>
    <w:rsid w:val="1C7C479D"/>
    <w:rsid w:val="1C7E0A3B"/>
    <w:rsid w:val="1C9F3144"/>
    <w:rsid w:val="1D395458"/>
    <w:rsid w:val="1DA91A8F"/>
    <w:rsid w:val="1DCBDC13"/>
    <w:rsid w:val="1E125471"/>
    <w:rsid w:val="1E316FCA"/>
    <w:rsid w:val="1E571422"/>
    <w:rsid w:val="1EFFA26C"/>
    <w:rsid w:val="20F46184"/>
    <w:rsid w:val="22452A44"/>
    <w:rsid w:val="234A5951"/>
    <w:rsid w:val="236FA8D9"/>
    <w:rsid w:val="23C66722"/>
    <w:rsid w:val="24C317E5"/>
    <w:rsid w:val="25145328"/>
    <w:rsid w:val="26F44B0E"/>
    <w:rsid w:val="27BA733D"/>
    <w:rsid w:val="2BD2EFB1"/>
    <w:rsid w:val="2BFDA2F2"/>
    <w:rsid w:val="2D7B4983"/>
    <w:rsid w:val="2DD756E8"/>
    <w:rsid w:val="2DFD89E7"/>
    <w:rsid w:val="2E5DBFEF"/>
    <w:rsid w:val="2E7542BF"/>
    <w:rsid w:val="2F304405"/>
    <w:rsid w:val="2F35A3DF"/>
    <w:rsid w:val="2FAF7D60"/>
    <w:rsid w:val="2FFF60F2"/>
    <w:rsid w:val="312707E9"/>
    <w:rsid w:val="31F784E0"/>
    <w:rsid w:val="32317519"/>
    <w:rsid w:val="33FF52C9"/>
    <w:rsid w:val="35DB7FA0"/>
    <w:rsid w:val="35F752A6"/>
    <w:rsid w:val="386FE7C2"/>
    <w:rsid w:val="39B252FB"/>
    <w:rsid w:val="39EAF8B5"/>
    <w:rsid w:val="39FD0181"/>
    <w:rsid w:val="3ABF312A"/>
    <w:rsid w:val="3B77BD0C"/>
    <w:rsid w:val="3B7D28B3"/>
    <w:rsid w:val="3BF7341F"/>
    <w:rsid w:val="3C014F09"/>
    <w:rsid w:val="3C1C42E1"/>
    <w:rsid w:val="3CDF2D7A"/>
    <w:rsid w:val="3D2FD299"/>
    <w:rsid w:val="3D582B25"/>
    <w:rsid w:val="3D67D0B9"/>
    <w:rsid w:val="3DBF68D7"/>
    <w:rsid w:val="3DF9DE13"/>
    <w:rsid w:val="3E232886"/>
    <w:rsid w:val="3E98612E"/>
    <w:rsid w:val="3EC15D4E"/>
    <w:rsid w:val="3F476CD0"/>
    <w:rsid w:val="3F6E031A"/>
    <w:rsid w:val="3F7B9428"/>
    <w:rsid w:val="3F9F4B42"/>
    <w:rsid w:val="3FBD8BE9"/>
    <w:rsid w:val="3FBE4F19"/>
    <w:rsid w:val="3FBFE7DA"/>
    <w:rsid w:val="3FEF212C"/>
    <w:rsid w:val="3FF77DF5"/>
    <w:rsid w:val="42620094"/>
    <w:rsid w:val="42B85881"/>
    <w:rsid w:val="42EA0BC0"/>
    <w:rsid w:val="42F42F00"/>
    <w:rsid w:val="43FF153D"/>
    <w:rsid w:val="44141E97"/>
    <w:rsid w:val="46824BEF"/>
    <w:rsid w:val="46BB1C5B"/>
    <w:rsid w:val="495FB20B"/>
    <w:rsid w:val="49B54134"/>
    <w:rsid w:val="4DED5D87"/>
    <w:rsid w:val="4DEFE0A5"/>
    <w:rsid w:val="4E4B0A60"/>
    <w:rsid w:val="4EEC188C"/>
    <w:rsid w:val="4EFF973E"/>
    <w:rsid w:val="4F3B2AFC"/>
    <w:rsid w:val="4FB214FE"/>
    <w:rsid w:val="4FEFCBCA"/>
    <w:rsid w:val="4FF90EFE"/>
    <w:rsid w:val="4FFF5324"/>
    <w:rsid w:val="50A871E7"/>
    <w:rsid w:val="523E303E"/>
    <w:rsid w:val="52C420AC"/>
    <w:rsid w:val="535AC95E"/>
    <w:rsid w:val="53864FA0"/>
    <w:rsid w:val="53FBD14B"/>
    <w:rsid w:val="550E141B"/>
    <w:rsid w:val="557E5D8D"/>
    <w:rsid w:val="55B5673F"/>
    <w:rsid w:val="56EF512A"/>
    <w:rsid w:val="56F444EE"/>
    <w:rsid w:val="57FFA688"/>
    <w:rsid w:val="585A65D3"/>
    <w:rsid w:val="5A441135"/>
    <w:rsid w:val="5ABD51E5"/>
    <w:rsid w:val="5ABF0D51"/>
    <w:rsid w:val="5AE754CC"/>
    <w:rsid w:val="5B375E2B"/>
    <w:rsid w:val="5B9FF1A8"/>
    <w:rsid w:val="5BDE8591"/>
    <w:rsid w:val="5BF71B15"/>
    <w:rsid w:val="5C2C4665"/>
    <w:rsid w:val="5D7F9827"/>
    <w:rsid w:val="5D7F9B73"/>
    <w:rsid w:val="5E7C9DD3"/>
    <w:rsid w:val="5F6FAE77"/>
    <w:rsid w:val="5FD35386"/>
    <w:rsid w:val="5FE54498"/>
    <w:rsid w:val="5FFF5339"/>
    <w:rsid w:val="62130390"/>
    <w:rsid w:val="63FB01BB"/>
    <w:rsid w:val="644E35B8"/>
    <w:rsid w:val="66BF698C"/>
    <w:rsid w:val="68834201"/>
    <w:rsid w:val="68FD5F3D"/>
    <w:rsid w:val="6A3B3085"/>
    <w:rsid w:val="6AB03CE6"/>
    <w:rsid w:val="6B005F12"/>
    <w:rsid w:val="6B696903"/>
    <w:rsid w:val="6B763A3E"/>
    <w:rsid w:val="6B7BD042"/>
    <w:rsid w:val="6BA875E5"/>
    <w:rsid w:val="6BAF5F32"/>
    <w:rsid w:val="6BB7125F"/>
    <w:rsid w:val="6DD7CD32"/>
    <w:rsid w:val="6DDFE434"/>
    <w:rsid w:val="6E2FB4E7"/>
    <w:rsid w:val="6E68CCD8"/>
    <w:rsid w:val="6E7DD446"/>
    <w:rsid w:val="6EE6CE8A"/>
    <w:rsid w:val="6EFE7802"/>
    <w:rsid w:val="6EFF77FD"/>
    <w:rsid w:val="6F417828"/>
    <w:rsid w:val="6F7FF2D9"/>
    <w:rsid w:val="6F9F18F3"/>
    <w:rsid w:val="6FBC5F5F"/>
    <w:rsid w:val="6FBFC21D"/>
    <w:rsid w:val="6FECFAE4"/>
    <w:rsid w:val="6FF32024"/>
    <w:rsid w:val="6FFAE0D2"/>
    <w:rsid w:val="704A7B21"/>
    <w:rsid w:val="71BFFCA1"/>
    <w:rsid w:val="735FB1A8"/>
    <w:rsid w:val="73B46DD4"/>
    <w:rsid w:val="7573037B"/>
    <w:rsid w:val="759D6964"/>
    <w:rsid w:val="75DDA176"/>
    <w:rsid w:val="75F95225"/>
    <w:rsid w:val="75FE0C6D"/>
    <w:rsid w:val="76B3E6CB"/>
    <w:rsid w:val="76B6193E"/>
    <w:rsid w:val="76F9571F"/>
    <w:rsid w:val="775F29CA"/>
    <w:rsid w:val="775F5FEC"/>
    <w:rsid w:val="776BB880"/>
    <w:rsid w:val="777EEB01"/>
    <w:rsid w:val="777FF6B9"/>
    <w:rsid w:val="77FE441A"/>
    <w:rsid w:val="77FEBEC3"/>
    <w:rsid w:val="7937549B"/>
    <w:rsid w:val="796F071F"/>
    <w:rsid w:val="797F5218"/>
    <w:rsid w:val="79B679DC"/>
    <w:rsid w:val="79FBB294"/>
    <w:rsid w:val="7A7DA850"/>
    <w:rsid w:val="7A865955"/>
    <w:rsid w:val="7AFD4167"/>
    <w:rsid w:val="7B1E3F8F"/>
    <w:rsid w:val="7B348EAE"/>
    <w:rsid w:val="7B7E82E5"/>
    <w:rsid w:val="7B87580A"/>
    <w:rsid w:val="7BE59465"/>
    <w:rsid w:val="7C4F20DB"/>
    <w:rsid w:val="7CAF6961"/>
    <w:rsid w:val="7CC3364A"/>
    <w:rsid w:val="7CED6662"/>
    <w:rsid w:val="7D7DDEC8"/>
    <w:rsid w:val="7D8B0373"/>
    <w:rsid w:val="7DC32DA4"/>
    <w:rsid w:val="7DDBF1C7"/>
    <w:rsid w:val="7DFD3A2B"/>
    <w:rsid w:val="7EDF8BD7"/>
    <w:rsid w:val="7EEF3854"/>
    <w:rsid w:val="7F3C325A"/>
    <w:rsid w:val="7F4EE065"/>
    <w:rsid w:val="7F5EC0A3"/>
    <w:rsid w:val="7F5F3CA4"/>
    <w:rsid w:val="7F8860FD"/>
    <w:rsid w:val="7F91DB2C"/>
    <w:rsid w:val="7FA52A6F"/>
    <w:rsid w:val="7FBF2503"/>
    <w:rsid w:val="7FBFAF07"/>
    <w:rsid w:val="7FD3949B"/>
    <w:rsid w:val="7FD9C7CC"/>
    <w:rsid w:val="7FDD1467"/>
    <w:rsid w:val="7FDD8AFC"/>
    <w:rsid w:val="7FDE9DC3"/>
    <w:rsid w:val="7FEA816E"/>
    <w:rsid w:val="7FEF08AD"/>
    <w:rsid w:val="7FF7CFE1"/>
    <w:rsid w:val="7FF85205"/>
    <w:rsid w:val="7FFE9149"/>
    <w:rsid w:val="7FFFA27F"/>
    <w:rsid w:val="8DCE9362"/>
    <w:rsid w:val="8FC9A9E9"/>
    <w:rsid w:val="93CF613C"/>
    <w:rsid w:val="97BBFB0C"/>
    <w:rsid w:val="97BFE3EA"/>
    <w:rsid w:val="9CDF50D5"/>
    <w:rsid w:val="9DBE1894"/>
    <w:rsid w:val="9EBFF45B"/>
    <w:rsid w:val="9F372BCA"/>
    <w:rsid w:val="9FEF1013"/>
    <w:rsid w:val="9FFEB150"/>
    <w:rsid w:val="AB6FDB47"/>
    <w:rsid w:val="ABB9711D"/>
    <w:rsid w:val="AFDD1169"/>
    <w:rsid w:val="AFFFD843"/>
    <w:rsid w:val="B56F3336"/>
    <w:rsid w:val="B71F7233"/>
    <w:rsid w:val="B77DB3B7"/>
    <w:rsid w:val="B793C1C8"/>
    <w:rsid w:val="B9E8FAC9"/>
    <w:rsid w:val="BAD5FD59"/>
    <w:rsid w:val="BAFC1F40"/>
    <w:rsid w:val="BBBFEFB9"/>
    <w:rsid w:val="BBF5BF09"/>
    <w:rsid w:val="BC9362AA"/>
    <w:rsid w:val="BDF7017E"/>
    <w:rsid w:val="BE6A9977"/>
    <w:rsid w:val="BFE7D3BC"/>
    <w:rsid w:val="BFFDE3EF"/>
    <w:rsid w:val="BFFFAB0A"/>
    <w:rsid w:val="BFFFAD32"/>
    <w:rsid w:val="C37D7003"/>
    <w:rsid w:val="C57FE99A"/>
    <w:rsid w:val="C7F752A3"/>
    <w:rsid w:val="CE7EB3DE"/>
    <w:rsid w:val="CEFB116A"/>
    <w:rsid w:val="CFEDB547"/>
    <w:rsid w:val="CFF2FA2E"/>
    <w:rsid w:val="D7F43224"/>
    <w:rsid w:val="D7FD79A7"/>
    <w:rsid w:val="DB9D5CD4"/>
    <w:rsid w:val="DDFEE45D"/>
    <w:rsid w:val="DDFF77F6"/>
    <w:rsid w:val="DE5FA1BD"/>
    <w:rsid w:val="DE7F1BE8"/>
    <w:rsid w:val="DEDEA766"/>
    <w:rsid w:val="DEF35322"/>
    <w:rsid w:val="DEFEFFA5"/>
    <w:rsid w:val="DF79A909"/>
    <w:rsid w:val="DFD73C8A"/>
    <w:rsid w:val="E277C302"/>
    <w:rsid w:val="E3DF843E"/>
    <w:rsid w:val="E66B195B"/>
    <w:rsid w:val="E75F25AF"/>
    <w:rsid w:val="E77FE6E1"/>
    <w:rsid w:val="E7A7A167"/>
    <w:rsid w:val="E7E7E7BE"/>
    <w:rsid w:val="EADB6035"/>
    <w:rsid w:val="EBC659E3"/>
    <w:rsid w:val="ECADD08F"/>
    <w:rsid w:val="EDED0FD0"/>
    <w:rsid w:val="EE473FE1"/>
    <w:rsid w:val="EE7C93F5"/>
    <w:rsid w:val="EED3F8CB"/>
    <w:rsid w:val="EF78E1A6"/>
    <w:rsid w:val="EF7FD480"/>
    <w:rsid w:val="EFB9DB71"/>
    <w:rsid w:val="EFBD29D6"/>
    <w:rsid w:val="EFD795B6"/>
    <w:rsid w:val="EFFD0687"/>
    <w:rsid w:val="F1EFEF0E"/>
    <w:rsid w:val="F26E6299"/>
    <w:rsid w:val="F2FB238F"/>
    <w:rsid w:val="F3EF1ECB"/>
    <w:rsid w:val="F3F212F0"/>
    <w:rsid w:val="F3F941F9"/>
    <w:rsid w:val="F3FB8C60"/>
    <w:rsid w:val="F47EA929"/>
    <w:rsid w:val="F5E770FA"/>
    <w:rsid w:val="F5FFB6C7"/>
    <w:rsid w:val="F7A61F0B"/>
    <w:rsid w:val="F7ED6948"/>
    <w:rsid w:val="F7FC4F38"/>
    <w:rsid w:val="F7FF2F7F"/>
    <w:rsid w:val="F7FF48B1"/>
    <w:rsid w:val="F7FFD3F6"/>
    <w:rsid w:val="F9ACDEF3"/>
    <w:rsid w:val="F9FBD675"/>
    <w:rsid w:val="FA7D2105"/>
    <w:rsid w:val="FAFA3494"/>
    <w:rsid w:val="FAFD3F7A"/>
    <w:rsid w:val="FAFE462E"/>
    <w:rsid w:val="FBAFC4B3"/>
    <w:rsid w:val="FBBFB3EA"/>
    <w:rsid w:val="FBD3DEE8"/>
    <w:rsid w:val="FBDEF546"/>
    <w:rsid w:val="FBF08F0A"/>
    <w:rsid w:val="FBFE8986"/>
    <w:rsid w:val="FC752F38"/>
    <w:rsid w:val="FCDD3664"/>
    <w:rsid w:val="FCF75418"/>
    <w:rsid w:val="FCFFD2ED"/>
    <w:rsid w:val="FD3E067D"/>
    <w:rsid w:val="FD5D862A"/>
    <w:rsid w:val="FDB72AD7"/>
    <w:rsid w:val="FDC7BE62"/>
    <w:rsid w:val="FDE3276D"/>
    <w:rsid w:val="FDE52D38"/>
    <w:rsid w:val="FDFB6BBE"/>
    <w:rsid w:val="FEAE78CF"/>
    <w:rsid w:val="FEB7D104"/>
    <w:rsid w:val="FED67A64"/>
    <w:rsid w:val="FED71EBB"/>
    <w:rsid w:val="FEEDAC2A"/>
    <w:rsid w:val="FEEF23F1"/>
    <w:rsid w:val="FF175734"/>
    <w:rsid w:val="FF377EFA"/>
    <w:rsid w:val="FF774493"/>
    <w:rsid w:val="FF77F847"/>
    <w:rsid w:val="FF7958A8"/>
    <w:rsid w:val="FF7F0151"/>
    <w:rsid w:val="FF7F3CD1"/>
    <w:rsid w:val="FF9D762D"/>
    <w:rsid w:val="FFA79167"/>
    <w:rsid w:val="FFCF51FF"/>
    <w:rsid w:val="FFD7FCBE"/>
    <w:rsid w:val="FFF227CA"/>
    <w:rsid w:val="FFF5CA4E"/>
    <w:rsid w:val="FFF606E9"/>
    <w:rsid w:val="FFF65ADF"/>
    <w:rsid w:val="FFFC3E29"/>
    <w:rsid w:val="FFFEAE92"/>
    <w:rsid w:val="FFFF27CD"/>
    <w:rsid w:val="FFFF57A9"/>
    <w:rsid w:val="FFFF5C45"/>
    <w:rsid w:val="FFFF6C97"/>
    <w:rsid w:val="FFFF9DD9"/>
    <w:rsid w:val="FFFFA145"/>
    <w:rsid w:val="FFFFB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03"/>
      <w:ind w:right="309"/>
      <w:jc w:val="center"/>
      <w:outlineLvl w:val="0"/>
    </w:pPr>
    <w:rPr>
      <w:rFonts w:ascii="方正小标宋简体" w:hAnsi="方正小标宋简体" w:eastAsia="方正小标宋简体" w:cs="方正小标宋简体"/>
      <w:sz w:val="48"/>
      <w:szCs w:val="48"/>
      <w:lang w:val="zh-CN" w:bidi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/>
      <w:sz w:val="30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unhideWhenUsed/>
    <w:qFormat/>
    <w:uiPriority w:val="99"/>
    <w:pPr>
      <w:spacing w:before="100" w:beforeAutospacing="1" w:after="0"/>
      <w:ind w:firstLine="420" w:firstLineChars="20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No Spacing"/>
    <w:qFormat/>
    <w:uiPriority w:val="1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17">
    <w:name w:val="日期 Char"/>
    <w:basedOn w:val="1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67</Characters>
  <Lines>3</Lines>
  <Paragraphs>1</Paragraphs>
  <TotalTime>0</TotalTime>
  <ScaleCrop>false</ScaleCrop>
  <LinksUpToDate>false</LinksUpToDate>
  <CharactersWithSpaces>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2022-05-26T15:22:00Z</dcterms:created>
  <dc:creator>Windows 用户</dc:creator>
  <cp:lastModifiedBy>Fiona</cp:lastModifiedBy>
  <cp:lastPrinted>2022-07-14T03:41:00Z</cp:lastPrinted>
  <dcterms:modified xsi:type="dcterms:W3CDTF">2022-11-17T07:13:42Z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7FE96CA3D3A94D1CA74A6E7A9BD31BF3</vt:lpwstr>
  </property>
</Properties>
</file>